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1A9" w:rsidRPr="00703FBB" w:rsidRDefault="003711A9" w:rsidP="003711A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03F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Pr="00703F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3711A9" w:rsidRPr="00703FBB" w:rsidRDefault="003711A9" w:rsidP="003711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11A9" w:rsidRPr="00703FBB" w:rsidRDefault="00740AD5" w:rsidP="00371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Прирост (+), снижение (-) расходов бюджета города Пыть-Яха на 202</w:t>
      </w:r>
      <w:r w:rsidR="008E4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8E4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</w:t>
      </w:r>
    </w:p>
    <w:p w:rsidR="003711A9" w:rsidRPr="00703FBB" w:rsidRDefault="003711A9" w:rsidP="00371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сравнению с предыдущим годом в разрезе разделов, подраздело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классификации расходов бюджетов</w:t>
      </w:r>
    </w:p>
    <w:p w:rsidR="003711A9" w:rsidRPr="00703FBB" w:rsidRDefault="003711A9" w:rsidP="003711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11A9" w:rsidRDefault="003711A9" w:rsidP="003711A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03FBB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5270"/>
        <w:gridCol w:w="426"/>
        <w:gridCol w:w="477"/>
        <w:gridCol w:w="1206"/>
        <w:gridCol w:w="1206"/>
        <w:gridCol w:w="1206"/>
        <w:gridCol w:w="1206"/>
        <w:gridCol w:w="1206"/>
        <w:gridCol w:w="1284"/>
        <w:gridCol w:w="1130"/>
        <w:gridCol w:w="1080"/>
      </w:tblGrid>
      <w:tr w:rsidR="007725C6" w:rsidRPr="007725C6" w:rsidTr="007725C6">
        <w:trPr>
          <w:cantSplit/>
          <w:trHeight w:val="20"/>
          <w:tblHeader/>
        </w:trPr>
        <w:tc>
          <w:tcPr>
            <w:tcW w:w="16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 (отчет)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E3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</w:t>
            </w:r>
            <w:r w:rsidR="00E305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рждено решением Думы города от </w:t>
            </w: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30.07.2021 года № 410 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 (проект)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 (проект)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 (проект)</w:t>
            </w:r>
          </w:p>
        </w:tc>
        <w:tc>
          <w:tcPr>
            <w:tcW w:w="11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 (+), снижение (-)</w:t>
            </w:r>
          </w:p>
        </w:tc>
      </w:tr>
      <w:tr w:rsidR="007725C6" w:rsidRPr="007725C6" w:rsidTr="007725C6">
        <w:trPr>
          <w:cantSplit/>
          <w:trHeight w:val="20"/>
          <w:tblHeader/>
        </w:trPr>
        <w:tc>
          <w:tcPr>
            <w:tcW w:w="16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7725C6" w:rsidRPr="007725C6" w:rsidTr="007725C6">
        <w:trPr>
          <w:cantSplit/>
          <w:trHeight w:val="20"/>
          <w:tblHeader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РАСХОДОВ-ВСЕГО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4 615 083,3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4 812 965,9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3 480 460,0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3 455 372,6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3 470 696,0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-1 332 505,9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-25 087,4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15 323,4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468 587,6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405 328,0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465 083,1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497 507,0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515 658,7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59 755,1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32 423,9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18 151,7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6 269,8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5 456,0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5 537,7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5 660,0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5 690,9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81,7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122,3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30,9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2 758,2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13 944,9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13 814,9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14 121,8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14 152,7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-130,0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306,9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30,9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143 712,7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112 987,8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100 561,1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102 955,4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102 955,4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-12 426,7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2 394,3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17,9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-1,8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-0,4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13,9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38 634,7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37 574,0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39 940,6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40 873,7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40 873,7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2 366,6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933,1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-8 000,0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2 095,8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2 500,0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404,2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-2 000,0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267 167,5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225 263,2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302 724,4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333 392,1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351 468,1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77 461,2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30 667,7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18 076,0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5 645,0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5 436,6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5 615,2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5 812,4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-43,6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178,6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197,2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5 645,0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5 436,6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5 615,2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5 812,4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-43,6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178,6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197,2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30 656,1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29 125,8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31 471,9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31 997,9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32 008,5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2 346,1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526,0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10,6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5 397,2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5 307,3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5 281,2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5 345,1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5 345,1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-26,1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63,9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21 210,6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1 513,0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2 079,6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22 559,2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23 091,0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23 553,1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23 563,7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531,8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462,1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10,6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1 968,7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1 244,3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1 571,7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327,4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268 790,3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401 830,9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287 563,8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290 041,7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259 157,7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-114 267,1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2 477,9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-30 884,0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2 275,7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4 990,7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4 446,5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4 543,5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2 019,9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-544,2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-2 523,6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21 660,2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14 565,2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11 856,7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11 877,1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11 891,4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-2 708,5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20,4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14,3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74 387,7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68 056,1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77 800,0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77 800,0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77 800,0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9 743,9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86 650,9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197 118,9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91 538,3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81 538,3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81 538,3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-105 580,6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-10 000,0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9 273,6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9 470,3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11 846,4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7 294,6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7 294,6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2 376,1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-4 551,8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74 542,2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107 629,7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90 075,9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106 988,2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78 613,5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-17 553,8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16 912,3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-28 374,7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1 409 664,1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1 075 619,8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190 220,6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159 962,1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198 975,6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-885 399,2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-30 258,5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39 013,5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595 531,0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297 686,4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9 847,1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20 727,0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58 746,4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-287 839,3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10 879,9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38 019,4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628 702,1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536 385,2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42 282,3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11 106,8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32 428,5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-494 102,9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-31 175,5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21 321,7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139 260,8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202 321,5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94 081,5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83 138,8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62 811,2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-108 240,0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-10 942,7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-20 327,6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46 170,2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39 226,7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44 009,7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44 989,5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44 989,5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4 783,0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979,8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2 131,4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1 433,9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4 078,0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3 607,0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4 077,0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2 644,1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-471,0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470,0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2 131,4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470,0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-470,0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470,0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1 864 767,8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1 036,9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3 211,0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3 210,0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3 210,0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2 174,1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608 480,2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2 045 699,8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2 014 271,7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1 976 277,2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1 967 361,2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-31 428,1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-37 994,5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-8 916,0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992 900,1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590 349,1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561 968,4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543 042,2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535 651,2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-28 380,7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-18 926,2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-7 391,0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109 527,9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1 133 701,8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1 160 876,1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1 133 890,5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1 143 382,5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27 174,3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-26 985,6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9 492,0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113 164,3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133 252,8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121 545,2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133 494,8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122 477,8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-11 707,6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11 949,6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-11 017,0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40 695,3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157 009,2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140 530,9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136 040,1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136 040,1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-16 478,3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-4 490,8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165 594,3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31 386,9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29 351,1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29 809,6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29 809,6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-2 035,8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458,5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159 770,6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161 561,3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176 917,2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175 649,2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175 691,0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15 355,9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-1 268,0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41,8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5 823,7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155 131,4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169 605,3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168 222,6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168 290,3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14 473,9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-1 382,7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67,7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3 812,6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6 429,9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7 311,9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7 426,6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7 400,7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882,0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114,7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-25,9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2 087,3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1 725,3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241 534,7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112 375,3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116 124,7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122 959,8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118 063,7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3 749,4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6 835,1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-4 896,1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6 541,0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217,9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144 460,1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6 218,3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6 922,0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77 264,1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82 785,3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79 582,9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85 935,7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81 039,6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-3 202,4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6 352,8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-4 896,1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13 269,5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15 078,3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14 890,2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15 372,5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15 372,5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-188,1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482,3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123 650,0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542 072,1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152 015,3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157 039,2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159 161,8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-390 056,8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5 023,9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2 122,6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86 546,5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102 872,6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107 277,0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111 305,9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113 883,8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4 404,4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4 028,9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2 577,9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31 122,1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433 392,4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38 815,0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39 681,3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39 160,8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-394 577,4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866,3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-520,5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309,9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188,8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402,6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402,6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467,8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213,8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65,2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5 671,5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5 618,3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5 520,7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5 649,4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5 649,4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-97,6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128,7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29 310,6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28 480,5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30 685,0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31 493,2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31 505,3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2 204,5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808,2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12,1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20 006,2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18 997,2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23 433,1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24 078,0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24 090,1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4 435,9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644,9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12,1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9 304,4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9 483,3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7 251,9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7 415,2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7 415,2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-2 231,4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163,3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938,8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735,2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2 633,8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-3 369,0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725C6" w:rsidRPr="007725C6" w:rsidTr="007725C6">
        <w:trPr>
          <w:cantSplit/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938,8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735,2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2 633,8 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-3 369,0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5C6" w:rsidRPr="007725C6" w:rsidRDefault="007725C6" w:rsidP="00772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5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</w:tbl>
    <w:p w:rsidR="003A7AE8" w:rsidRDefault="003A7AE8" w:rsidP="007725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A7AE8" w:rsidSect="00985C4A">
      <w:headerReference w:type="default" r:id="rId6"/>
      <w:pgSz w:w="16838" w:h="11906" w:orient="landscape"/>
      <w:pgMar w:top="992" w:right="567" w:bottom="851" w:left="567" w:header="567" w:footer="567" w:gutter="0"/>
      <w:pgNumType w:start="4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5C6" w:rsidRDefault="007725C6" w:rsidP="00BE3C4E">
      <w:pPr>
        <w:spacing w:after="0" w:line="240" w:lineRule="auto"/>
      </w:pPr>
      <w:r>
        <w:separator/>
      </w:r>
    </w:p>
  </w:endnote>
  <w:endnote w:type="continuationSeparator" w:id="0">
    <w:p w:rsidR="007725C6" w:rsidRDefault="007725C6" w:rsidP="00BE3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5C6" w:rsidRDefault="007725C6" w:rsidP="00BE3C4E">
      <w:pPr>
        <w:spacing w:after="0" w:line="240" w:lineRule="auto"/>
      </w:pPr>
      <w:r>
        <w:separator/>
      </w:r>
    </w:p>
  </w:footnote>
  <w:footnote w:type="continuationSeparator" w:id="0">
    <w:p w:rsidR="007725C6" w:rsidRDefault="007725C6" w:rsidP="00BE3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835892"/>
      <w:docPartObj>
        <w:docPartGallery w:val="Page Numbers (Top of Page)"/>
        <w:docPartUnique/>
      </w:docPartObj>
    </w:sdtPr>
    <w:sdtEndPr/>
    <w:sdtContent>
      <w:p w:rsidR="007725C6" w:rsidRDefault="007725C6" w:rsidP="00740AD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C4A">
          <w:rPr>
            <w:noProof/>
          </w:rPr>
          <w:t>406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8C"/>
    <w:rsid w:val="002907BD"/>
    <w:rsid w:val="002B0B4E"/>
    <w:rsid w:val="002B68CB"/>
    <w:rsid w:val="003711A9"/>
    <w:rsid w:val="003A7AE8"/>
    <w:rsid w:val="004B0DCA"/>
    <w:rsid w:val="00515B93"/>
    <w:rsid w:val="0059784C"/>
    <w:rsid w:val="005D0768"/>
    <w:rsid w:val="0068679E"/>
    <w:rsid w:val="00740AD5"/>
    <w:rsid w:val="007725C6"/>
    <w:rsid w:val="00780959"/>
    <w:rsid w:val="0080648C"/>
    <w:rsid w:val="008E49CF"/>
    <w:rsid w:val="00985C4A"/>
    <w:rsid w:val="009C4772"/>
    <w:rsid w:val="00A90CA6"/>
    <w:rsid w:val="00BE3C4E"/>
    <w:rsid w:val="00CC1BCF"/>
    <w:rsid w:val="00D55D6F"/>
    <w:rsid w:val="00E3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356C5B14-32A5-41EE-8A52-77B6AD5DB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1A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3C4E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BE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C4E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E3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3C4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1098</Words>
  <Characters>6261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5</cp:revision>
  <cp:lastPrinted>2020-11-03T11:44:00Z</cp:lastPrinted>
  <dcterms:created xsi:type="dcterms:W3CDTF">2021-11-09T06:45:00Z</dcterms:created>
  <dcterms:modified xsi:type="dcterms:W3CDTF">2021-11-10T12:03:00Z</dcterms:modified>
</cp:coreProperties>
</file>